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9" w:rsidRDefault="004146A9" w:rsidP="008A670F">
      <w:pPr>
        <w:spacing w:after="0" w:line="240" w:lineRule="auto"/>
        <w:ind w:left="3150" w:firstLine="1170"/>
        <w:jc w:val="center"/>
        <w:rPr>
          <w:rFonts w:ascii="Times New Roman" w:hAnsi="Times New Roman"/>
          <w:b/>
          <w:sz w:val="40"/>
          <w:szCs w:val="36"/>
        </w:rPr>
      </w:pPr>
      <w:r w:rsidRPr="00D67186">
        <w:rPr>
          <w:rFonts w:ascii="Times New Roman" w:hAnsi="Times New Roman"/>
          <w:b/>
          <w:sz w:val="40"/>
          <w:szCs w:val="36"/>
        </w:rPr>
        <w:t>ANURAG GROUP OF INSTITUTIONS</w:t>
      </w:r>
      <w:r w:rsidR="00625C2F">
        <w:rPr>
          <w:rFonts w:ascii="Times New Roman" w:hAnsi="Times New Roman"/>
          <w:b/>
          <w:sz w:val="40"/>
          <w:szCs w:val="36"/>
        </w:rPr>
        <w:tab/>
      </w:r>
      <w:r w:rsidR="00625C2F">
        <w:rPr>
          <w:rFonts w:ascii="Times New Roman" w:hAnsi="Times New Roman"/>
          <w:b/>
          <w:sz w:val="40"/>
          <w:szCs w:val="36"/>
        </w:rPr>
        <w:tab/>
      </w:r>
      <w:r w:rsidR="00625C2F">
        <w:rPr>
          <w:rFonts w:ascii="Times New Roman" w:hAnsi="Times New Roman"/>
          <w:b/>
          <w:sz w:val="40"/>
          <w:szCs w:val="36"/>
        </w:rPr>
        <w:tab/>
      </w:r>
      <w:r w:rsidR="00625C2F" w:rsidRPr="0003451C">
        <w:rPr>
          <w:rFonts w:ascii="Times New Roman" w:hAnsi="Times New Roman"/>
          <w:b/>
          <w:sz w:val="32"/>
          <w:szCs w:val="32"/>
        </w:rPr>
        <w:t>(</w:t>
      </w:r>
      <w:r w:rsidR="00013644" w:rsidRPr="0003451C">
        <w:rPr>
          <w:rFonts w:ascii="Times New Roman" w:hAnsi="Times New Roman"/>
          <w:b/>
          <w:sz w:val="32"/>
          <w:szCs w:val="32"/>
        </w:rPr>
        <w:t>R</w:t>
      </w:r>
      <w:r w:rsidR="00AA2919" w:rsidRPr="0003451C">
        <w:rPr>
          <w:rFonts w:ascii="Times New Roman" w:hAnsi="Times New Roman"/>
          <w:b/>
          <w:sz w:val="32"/>
          <w:szCs w:val="32"/>
        </w:rPr>
        <w:t xml:space="preserve">12, </w:t>
      </w:r>
      <w:r w:rsidR="00CD3DF3" w:rsidRPr="0003451C">
        <w:rPr>
          <w:rFonts w:ascii="Times New Roman" w:hAnsi="Times New Roman"/>
          <w:b/>
          <w:sz w:val="32"/>
          <w:szCs w:val="32"/>
        </w:rPr>
        <w:t>R14</w:t>
      </w:r>
      <w:r w:rsidR="00AA2919" w:rsidRPr="0003451C">
        <w:rPr>
          <w:rFonts w:ascii="Times New Roman" w:hAnsi="Times New Roman"/>
          <w:b/>
          <w:sz w:val="32"/>
          <w:szCs w:val="32"/>
        </w:rPr>
        <w:t xml:space="preserve"> &amp; R15</w:t>
      </w:r>
      <w:r w:rsidR="00625C2F" w:rsidRPr="0003451C">
        <w:rPr>
          <w:rFonts w:ascii="Times New Roman" w:hAnsi="Times New Roman"/>
          <w:b/>
          <w:sz w:val="32"/>
          <w:szCs w:val="32"/>
        </w:rPr>
        <w:t>)</w:t>
      </w:r>
    </w:p>
    <w:p w:rsidR="004146A9" w:rsidRDefault="004146A9" w:rsidP="004146A9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(Autonomous)</w:t>
      </w:r>
    </w:p>
    <w:p w:rsidR="004146A9" w:rsidRPr="00835CF6" w:rsidRDefault="004146A9" w:rsidP="004146A9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</w:rPr>
      </w:pPr>
      <w:r w:rsidRPr="00835CF6">
        <w:rPr>
          <w:rFonts w:ascii="Times New Roman" w:hAnsi="Times New Roman"/>
          <w:b/>
          <w:sz w:val="24"/>
          <w:szCs w:val="36"/>
        </w:rPr>
        <w:t>School of Engineering</w:t>
      </w:r>
    </w:p>
    <w:p w:rsidR="004146A9" w:rsidRDefault="004146A9" w:rsidP="004146A9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1A04D9">
        <w:rPr>
          <w:rFonts w:ascii="Times New Roman" w:hAnsi="Times New Roman"/>
          <w:sz w:val="28"/>
          <w:szCs w:val="36"/>
        </w:rPr>
        <w:t>Venkatapur (V), Ghatkesar (M),</w:t>
      </w:r>
      <w:r w:rsidR="002E0F7E">
        <w:rPr>
          <w:rFonts w:ascii="Times New Roman" w:hAnsi="Times New Roman"/>
          <w:sz w:val="28"/>
          <w:szCs w:val="36"/>
        </w:rPr>
        <w:t xml:space="preserve"> </w:t>
      </w:r>
      <w:r w:rsidR="00EF0CEF">
        <w:rPr>
          <w:rFonts w:ascii="Times New Roman" w:hAnsi="Times New Roman"/>
          <w:sz w:val="28"/>
          <w:szCs w:val="36"/>
        </w:rPr>
        <w:t>Medchal (</w:t>
      </w:r>
      <w:r w:rsidRPr="001A04D9">
        <w:rPr>
          <w:rFonts w:ascii="Times New Roman" w:hAnsi="Times New Roman"/>
          <w:sz w:val="28"/>
          <w:szCs w:val="36"/>
        </w:rPr>
        <w:t>Dist</w:t>
      </w:r>
      <w:r w:rsidR="00EF0CEF">
        <w:rPr>
          <w:rFonts w:ascii="Times New Roman" w:hAnsi="Times New Roman"/>
          <w:sz w:val="28"/>
          <w:szCs w:val="36"/>
        </w:rPr>
        <w:t>)</w:t>
      </w:r>
      <w:r w:rsidR="00053318">
        <w:rPr>
          <w:rFonts w:ascii="Times New Roman" w:hAnsi="Times New Roman"/>
          <w:sz w:val="28"/>
          <w:szCs w:val="36"/>
        </w:rPr>
        <w:t>,</w:t>
      </w:r>
      <w:r w:rsidR="00437A73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-</w:t>
      </w:r>
      <w:r w:rsidR="00437A73">
        <w:rPr>
          <w:rFonts w:ascii="Times New Roman" w:hAnsi="Times New Roman"/>
          <w:sz w:val="28"/>
          <w:szCs w:val="36"/>
        </w:rPr>
        <w:t xml:space="preserve"> </w:t>
      </w:r>
      <w:r w:rsidR="00EF0CEF">
        <w:rPr>
          <w:rFonts w:ascii="Times New Roman" w:hAnsi="Times New Roman"/>
          <w:sz w:val="28"/>
          <w:szCs w:val="36"/>
        </w:rPr>
        <w:t>50</w:t>
      </w:r>
      <w:r>
        <w:rPr>
          <w:rFonts w:ascii="Times New Roman" w:hAnsi="Times New Roman"/>
          <w:sz w:val="28"/>
          <w:szCs w:val="36"/>
        </w:rPr>
        <w:t>0</w:t>
      </w:r>
      <w:r w:rsidR="00EF0CEF">
        <w:rPr>
          <w:rFonts w:ascii="Times New Roman" w:hAnsi="Times New Roman"/>
          <w:sz w:val="28"/>
          <w:szCs w:val="36"/>
        </w:rPr>
        <w:t xml:space="preserve"> 088</w:t>
      </w:r>
      <w:r w:rsidRPr="001A04D9">
        <w:rPr>
          <w:rFonts w:ascii="Times New Roman" w:hAnsi="Times New Roman"/>
          <w:sz w:val="28"/>
          <w:szCs w:val="36"/>
        </w:rPr>
        <w:t>.</w:t>
      </w:r>
    </w:p>
    <w:p w:rsidR="004146A9" w:rsidRDefault="00412C7B" w:rsidP="004146A9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32"/>
          <w:szCs w:val="36"/>
        </w:rPr>
        <w:t>I-B.Tech</w:t>
      </w:r>
      <w:r w:rsidR="004146A9" w:rsidRPr="0052372D">
        <w:rPr>
          <w:rFonts w:ascii="Times New Roman" w:hAnsi="Times New Roman"/>
          <w:b/>
          <w:sz w:val="32"/>
          <w:szCs w:val="36"/>
        </w:rPr>
        <w:t xml:space="preserve"> II-Semester </w:t>
      </w:r>
      <w:r w:rsidR="00AA3155">
        <w:rPr>
          <w:rFonts w:ascii="Times New Roman" w:hAnsi="Times New Roman"/>
          <w:b/>
          <w:sz w:val="32"/>
          <w:szCs w:val="36"/>
        </w:rPr>
        <w:t xml:space="preserve">Regular &amp; </w:t>
      </w:r>
      <w:r w:rsidR="00CD3DF3">
        <w:rPr>
          <w:rFonts w:ascii="Times New Roman" w:hAnsi="Times New Roman"/>
          <w:b/>
          <w:sz w:val="32"/>
          <w:szCs w:val="36"/>
        </w:rPr>
        <w:t xml:space="preserve">Supplementary </w:t>
      </w:r>
      <w:r w:rsidR="004146A9" w:rsidRPr="0052372D">
        <w:rPr>
          <w:rFonts w:ascii="Times New Roman" w:hAnsi="Times New Roman"/>
          <w:b/>
          <w:sz w:val="32"/>
          <w:szCs w:val="36"/>
        </w:rPr>
        <w:t>Examination</w:t>
      </w:r>
      <w:r w:rsidR="00D0479B" w:rsidRPr="0052372D">
        <w:rPr>
          <w:rFonts w:ascii="Times New Roman" w:hAnsi="Times New Roman"/>
          <w:b/>
          <w:sz w:val="32"/>
          <w:szCs w:val="36"/>
        </w:rPr>
        <w:t xml:space="preserve">s </w:t>
      </w:r>
      <w:r w:rsidR="00B52AD8">
        <w:rPr>
          <w:rFonts w:ascii="Times New Roman" w:hAnsi="Times New Roman"/>
          <w:b/>
          <w:sz w:val="32"/>
          <w:szCs w:val="36"/>
        </w:rPr>
        <w:t>June</w:t>
      </w:r>
      <w:r w:rsidR="000E203C">
        <w:rPr>
          <w:rFonts w:ascii="Times New Roman" w:hAnsi="Times New Roman"/>
          <w:b/>
          <w:sz w:val="32"/>
          <w:szCs w:val="36"/>
        </w:rPr>
        <w:t>-</w:t>
      </w:r>
      <w:r w:rsidR="00E7410D" w:rsidRPr="0052372D">
        <w:rPr>
          <w:rFonts w:ascii="Times New Roman" w:hAnsi="Times New Roman"/>
          <w:b/>
          <w:sz w:val="32"/>
          <w:szCs w:val="36"/>
        </w:rPr>
        <w:t>20</w:t>
      </w:r>
      <w:r w:rsidR="006C44B7" w:rsidRPr="0052372D">
        <w:rPr>
          <w:rFonts w:ascii="Times New Roman" w:hAnsi="Times New Roman"/>
          <w:b/>
          <w:sz w:val="32"/>
          <w:szCs w:val="36"/>
        </w:rPr>
        <w:t>1</w:t>
      </w:r>
      <w:r w:rsidR="00B52AD8">
        <w:rPr>
          <w:rFonts w:ascii="Times New Roman" w:hAnsi="Times New Roman"/>
          <w:b/>
          <w:sz w:val="32"/>
          <w:szCs w:val="36"/>
        </w:rPr>
        <w:t>7.</w:t>
      </w:r>
    </w:p>
    <w:tbl>
      <w:tblPr>
        <w:tblStyle w:val="TableGrid"/>
        <w:tblpPr w:leftFromText="180" w:rightFromText="180" w:vertAnchor="text" w:horzAnchor="margin" w:tblpXSpec="center" w:tblpY="616"/>
        <w:tblW w:w="19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1350"/>
        <w:gridCol w:w="1980"/>
        <w:gridCol w:w="1980"/>
        <w:gridCol w:w="1620"/>
        <w:gridCol w:w="2430"/>
        <w:gridCol w:w="1620"/>
        <w:gridCol w:w="2340"/>
        <w:gridCol w:w="1620"/>
        <w:gridCol w:w="1890"/>
      </w:tblGrid>
      <w:tr w:rsidR="00A049CC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049CC" w:rsidRPr="00281EF2" w:rsidRDefault="00A049CC" w:rsidP="00D97507">
            <w:pPr>
              <w:ind w:left="-2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049CC" w:rsidRPr="00281EF2" w:rsidRDefault="00A049CC" w:rsidP="00D975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Cs w:val="24"/>
              </w:rPr>
              <w:t>DATE &amp; DAY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12.06.2017</w:t>
            </w:r>
          </w:p>
          <w:p w:rsidR="00B36612" w:rsidRPr="00A049CC" w:rsidRDefault="00B36612" w:rsidP="00D975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(Monday)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14.06.2017</w:t>
            </w:r>
          </w:p>
          <w:p w:rsidR="00B36612" w:rsidRPr="00C61906" w:rsidRDefault="004911A5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(Wed</w:t>
            </w:r>
            <w:r w:rsidR="004C5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e</w:t>
            </w:r>
            <w:r w:rsidR="004C5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sday)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16.06.2017</w:t>
            </w:r>
          </w:p>
          <w:p w:rsidR="004911A5" w:rsidRPr="00C61906" w:rsidRDefault="004911A5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</w:t>
            </w:r>
            <w:r w:rsidR="00A645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Friday)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19.06.2017</w:t>
            </w:r>
          </w:p>
          <w:p w:rsidR="00A6455D" w:rsidRPr="00C61906" w:rsidRDefault="00A6455D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(Monday)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21.06.2017</w:t>
            </w:r>
          </w:p>
          <w:p w:rsidR="00A6455D" w:rsidRPr="00C61906" w:rsidRDefault="00A6455D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(Wednesday)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23</w:t>
            </w:r>
            <w:r w:rsidR="006B25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06.2017</w:t>
            </w:r>
          </w:p>
          <w:p w:rsidR="00A6455D" w:rsidRPr="00C61906" w:rsidRDefault="00A6455D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</w:t>
            </w:r>
            <w:r w:rsidR="004F0A6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Friday)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A049CC" w:rsidRDefault="00A049CC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26.06.2017</w:t>
            </w:r>
          </w:p>
          <w:p w:rsidR="004F0A63" w:rsidRPr="00C61906" w:rsidRDefault="004F0A63" w:rsidP="00D97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(Monday)</w:t>
            </w:r>
          </w:p>
        </w:tc>
      </w:tr>
      <w:tr w:rsidR="00CA1CBE" w:rsidRPr="00CF46C4" w:rsidTr="00D97507">
        <w:trPr>
          <w:trHeight w:val="768"/>
        </w:trPr>
        <w:tc>
          <w:tcPr>
            <w:tcW w:w="2365" w:type="dxa"/>
            <w:vAlign w:val="center"/>
          </w:tcPr>
          <w:p w:rsidR="00A05540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540" w:rsidRPr="00CF46C4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C4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TIME</w:t>
            </w:r>
          </w:p>
          <w:p w:rsidR="00A05540" w:rsidRPr="00CF46C4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</w:t>
            </w:r>
          </w:p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</w:t>
            </w:r>
          </w:p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</w:t>
            </w:r>
          </w:p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</w:t>
            </w:r>
          </w:p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:00 P.M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-05:00P.M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</w:t>
            </w:r>
          </w:p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05540" w:rsidRPr="00281EF2" w:rsidRDefault="00A05540" w:rsidP="00D975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:00 P.M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-05:00P.M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CIVIL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MECHANICS-II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EC6041" w:rsidRDefault="00AD12F3" w:rsidP="00AD1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Data Structures 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APPLIED CHEMISTRY-II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05540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AD12F3" w:rsidRDefault="001D2E71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GRAPHICS-II</w:t>
            </w:r>
            <w:r w:rsidR="00A05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2F3" w:rsidRDefault="00AD12F3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Batch Regular)</w:t>
            </w:r>
          </w:p>
          <w:p w:rsidR="00A926CC" w:rsidRPr="0049488A" w:rsidRDefault="00AD12F3" w:rsidP="00AD1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&amp; </w:t>
            </w:r>
            <w:r w:rsidR="00A05540" w:rsidRPr="00556C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(R12, R14 &amp; R15 </w:t>
            </w:r>
            <w:r w:rsidRPr="00556C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Civil,Chem, &amp; Mech</w:t>
            </w:r>
            <w:r w:rsidRPr="00556C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556C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Supply</w:t>
            </w:r>
            <w:r w:rsidR="00A05540" w:rsidRPr="00556C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CHEMICAL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MECHANICS-II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D12F3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Data Structures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APPLIED CHEMISTRY-II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GRAPHICS-II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COMPUTER SCIENCE AND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D12F3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Data Structures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 GRAPHICS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ELECTRONICS AND COMMUNICATION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926CC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Data Structures / </w:t>
            </w:r>
            <w:r w:rsidRPr="00A26A51">
              <w:rPr>
                <w:rFonts w:ascii="Times New Roman" w:hAnsi="Times New Roman" w:cs="Times New Roman"/>
                <w:b/>
                <w:sz w:val="20"/>
                <w:szCs w:val="20"/>
              </w:rPr>
              <w:t>Electronic Devices and Circuits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CHEMISTRY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ELECTRICAL AND ELECTRONICS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D12F3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Data Structures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CHEMISTRY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1CBE" w:rsidRPr="00CF46C4" w:rsidTr="00D97507">
        <w:trPr>
          <w:trHeight w:val="992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INFORMATION TECHNOLOGY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D12F3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Data Structures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AD12F3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 GRAPHICS</w:t>
            </w:r>
          </w:p>
          <w:p w:rsidR="00A926CC" w:rsidRDefault="00AD12F3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2F3">
              <w:rPr>
                <w:rFonts w:ascii="Times New Roman" w:hAnsi="Times New Roman" w:cs="Times New Roman"/>
                <w:sz w:val="20"/>
                <w:szCs w:val="20"/>
              </w:rPr>
              <w:t xml:space="preserve">(16 Batch Regular) &amp; </w:t>
            </w:r>
          </w:p>
          <w:p w:rsidR="00383644" w:rsidRPr="00803600" w:rsidRDefault="00901D2F" w:rsidP="00AD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2F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(R12, R14 &amp; R15 </w:t>
            </w:r>
            <w:r w:rsidR="00AD12F3" w:rsidRPr="00AD12F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CSE &amp; IT  </w:t>
            </w:r>
            <w:r w:rsidRPr="00AD12F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Supply)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1CBE" w:rsidRPr="00CF46C4" w:rsidTr="00D97507">
        <w:trPr>
          <w:trHeight w:val="735"/>
        </w:trPr>
        <w:tc>
          <w:tcPr>
            <w:tcW w:w="2365" w:type="dxa"/>
            <w:vAlign w:val="center"/>
          </w:tcPr>
          <w:p w:rsidR="00A926CC" w:rsidRPr="00007D14" w:rsidRDefault="00A926CC" w:rsidP="00D97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14">
              <w:rPr>
                <w:rFonts w:ascii="Times New Roman" w:hAnsi="Times New Roman" w:cs="Times New Roman"/>
                <w:b/>
              </w:rPr>
              <w:t>MECHANICAL ENGINEERING</w:t>
            </w:r>
          </w:p>
        </w:tc>
        <w:tc>
          <w:tcPr>
            <w:tcW w:w="135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MATHEMATICS-II</w:t>
            </w:r>
          </w:p>
        </w:tc>
        <w:tc>
          <w:tcPr>
            <w:tcW w:w="198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MECHANICS-II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PHYSICS – II</w:t>
            </w:r>
          </w:p>
        </w:tc>
        <w:tc>
          <w:tcPr>
            <w:tcW w:w="2430" w:type="dxa"/>
            <w:vAlign w:val="center"/>
          </w:tcPr>
          <w:p w:rsidR="00A926CC" w:rsidRPr="0049488A" w:rsidRDefault="00AD12F3" w:rsidP="00D97507">
            <w:pPr>
              <w:jc w:val="center"/>
              <w:rPr>
                <w:sz w:val="20"/>
                <w:szCs w:val="20"/>
              </w:rPr>
            </w:pPr>
            <w:r w:rsidRPr="00EC6041">
              <w:rPr>
                <w:rFonts w:ascii="Times New Roman" w:hAnsi="Times New Roman" w:cs="Times New Roman"/>
                <w:sz w:val="20"/>
                <w:szCs w:val="20"/>
              </w:rPr>
              <w:t xml:space="preserve">Computer Programming-II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Data Structures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APPLIED CHEMISTRY-II</w:t>
            </w:r>
          </w:p>
        </w:tc>
        <w:tc>
          <w:tcPr>
            <w:tcW w:w="234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A926CC" w:rsidRPr="0049488A" w:rsidRDefault="00A926CC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A">
              <w:rPr>
                <w:rFonts w:ascii="Times New Roman" w:hAnsi="Times New Roman" w:cs="Times New Roman"/>
                <w:sz w:val="20"/>
                <w:szCs w:val="20"/>
              </w:rPr>
              <w:t>ENGINEERING GRAPHICS-II</w:t>
            </w:r>
          </w:p>
        </w:tc>
        <w:tc>
          <w:tcPr>
            <w:tcW w:w="1890" w:type="dxa"/>
            <w:vAlign w:val="center"/>
          </w:tcPr>
          <w:p w:rsidR="00A926CC" w:rsidRPr="0049488A" w:rsidRDefault="00CA1CBE" w:rsidP="00D9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49D" w:rsidRPr="00AB4A14" w:rsidRDefault="00D6249D" w:rsidP="00B97DEF">
      <w:pPr>
        <w:spacing w:after="0" w:line="240" w:lineRule="auto"/>
        <w:ind w:left="-450"/>
        <w:jc w:val="center"/>
        <w:rPr>
          <w:rFonts w:ascii="Times New Roman" w:hAnsi="Times New Roman"/>
          <w:b/>
          <w:szCs w:val="36"/>
        </w:rPr>
      </w:pPr>
      <w:r w:rsidRPr="00AB4A14">
        <w:rPr>
          <w:rFonts w:ascii="Times New Roman" w:hAnsi="Times New Roman"/>
          <w:szCs w:val="24"/>
        </w:rPr>
        <w:t xml:space="preserve">          </w:t>
      </w:r>
      <w:r w:rsidRPr="00AB4A14">
        <w:rPr>
          <w:rFonts w:ascii="Times New Roman" w:hAnsi="Times New Roman"/>
          <w:b/>
          <w:sz w:val="32"/>
          <w:szCs w:val="36"/>
        </w:rPr>
        <w:t>I</w:t>
      </w:r>
      <w:r w:rsidRPr="00AB4A14">
        <w:rPr>
          <w:rFonts w:ascii="Times New Roman" w:hAnsi="Times New Roman"/>
          <w:b/>
          <w:sz w:val="44"/>
          <w:szCs w:val="36"/>
        </w:rPr>
        <w:t>-</w:t>
      </w:r>
      <w:r w:rsidR="00723CE1">
        <w:rPr>
          <w:rFonts w:ascii="Times New Roman" w:hAnsi="Times New Roman"/>
          <w:b/>
          <w:sz w:val="32"/>
          <w:szCs w:val="36"/>
        </w:rPr>
        <w:t>B.Tech</w:t>
      </w:r>
      <w:r w:rsidRPr="00AB4A14">
        <w:rPr>
          <w:rFonts w:ascii="Times New Roman" w:hAnsi="Times New Roman"/>
          <w:b/>
          <w:sz w:val="32"/>
          <w:szCs w:val="36"/>
        </w:rPr>
        <w:t xml:space="preserve"> I</w:t>
      </w:r>
      <w:r w:rsidR="00DE4561" w:rsidRPr="00AB4A14">
        <w:rPr>
          <w:rFonts w:ascii="Times New Roman" w:hAnsi="Times New Roman"/>
          <w:b/>
          <w:sz w:val="32"/>
          <w:szCs w:val="36"/>
        </w:rPr>
        <w:t>I</w:t>
      </w:r>
      <w:r w:rsidRPr="00AB4A14">
        <w:rPr>
          <w:rFonts w:ascii="Times New Roman" w:hAnsi="Times New Roman"/>
          <w:b/>
          <w:sz w:val="32"/>
          <w:szCs w:val="36"/>
        </w:rPr>
        <w:t xml:space="preserve">-Semester </w:t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6240F7" w:rsidRPr="00AB4A14">
        <w:rPr>
          <w:rFonts w:ascii="Times New Roman" w:hAnsi="Times New Roman"/>
          <w:b/>
          <w:sz w:val="32"/>
          <w:szCs w:val="36"/>
        </w:rPr>
        <w:t xml:space="preserve">  </w:t>
      </w:r>
      <w:r w:rsidR="00B97DEF" w:rsidRPr="00AB4A14">
        <w:rPr>
          <w:rFonts w:ascii="Times New Roman" w:hAnsi="Times New Roman"/>
          <w:b/>
          <w:sz w:val="28"/>
          <w:szCs w:val="36"/>
        </w:rPr>
        <w:t>TIME TABLE</w:t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743566">
        <w:rPr>
          <w:rFonts w:ascii="Times New Roman" w:hAnsi="Times New Roman"/>
          <w:b/>
          <w:sz w:val="32"/>
          <w:szCs w:val="36"/>
        </w:rPr>
        <w:tab/>
      </w:r>
      <w:r w:rsidR="006C44B7" w:rsidRPr="00AB4A14">
        <w:rPr>
          <w:rFonts w:ascii="Times New Roman" w:hAnsi="Times New Roman"/>
          <w:b/>
          <w:sz w:val="28"/>
          <w:szCs w:val="24"/>
        </w:rPr>
        <w:t xml:space="preserve">Date: </w:t>
      </w:r>
      <w:r w:rsidR="00D76971">
        <w:rPr>
          <w:rFonts w:ascii="Times New Roman" w:hAnsi="Times New Roman"/>
          <w:b/>
          <w:sz w:val="28"/>
          <w:szCs w:val="24"/>
        </w:rPr>
        <w:t>10.05.2017</w:t>
      </w:r>
    </w:p>
    <w:p w:rsidR="00F52BA8" w:rsidRDefault="002B23CB" w:rsidP="006F63C2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softHyphen/>
      </w:r>
    </w:p>
    <w:p w:rsidR="004F1B6C" w:rsidRDefault="00F42BAD" w:rsidP="004F1B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21D0E">
        <w:rPr>
          <w:rFonts w:ascii="Times New Roman" w:eastAsia="Times New Roman" w:hAnsi="Times New Roman" w:cs="Times New Roman"/>
          <w:sz w:val="24"/>
          <w:szCs w:val="24"/>
        </w:rPr>
        <w:t xml:space="preserve">Controller of Examinations </w:t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3E2640">
        <w:rPr>
          <w:rFonts w:ascii="Times New Roman" w:eastAsia="Times New Roman" w:hAnsi="Times New Roman" w:cs="Times New Roman"/>
          <w:sz w:val="24"/>
          <w:szCs w:val="24"/>
        </w:rPr>
        <w:tab/>
      </w:r>
      <w:r w:rsidR="00E71ABB">
        <w:rPr>
          <w:rFonts w:ascii="Times New Roman" w:eastAsia="Times New Roman" w:hAnsi="Times New Roman" w:cs="Times New Roman"/>
          <w:sz w:val="24"/>
          <w:szCs w:val="24"/>
        </w:rPr>
        <w:tab/>
      </w:r>
      <w:r w:rsidR="00E71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Dean Examinations</w:t>
      </w:r>
      <w:r w:rsidR="00C510B2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CD3A13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Affairs</w:t>
      </w:r>
    </w:p>
    <w:p w:rsidR="00705F98" w:rsidRPr="008311CC" w:rsidRDefault="00705F98" w:rsidP="004F1B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311CC">
        <w:rPr>
          <w:rFonts w:ascii="Times New Roman" w:eastAsia="Times New Roman" w:hAnsi="Times New Roman" w:cs="Times New Roman"/>
          <w:b/>
        </w:rPr>
        <w:t>Copy to:</w:t>
      </w:r>
    </w:p>
    <w:p w:rsidR="00D6249D" w:rsidRPr="0049488A" w:rsidRDefault="006A3ACC" w:rsidP="004F1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SECRETARY &amp; CORRESPO</w:t>
      </w:r>
      <w:r w:rsidR="00D62A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DENT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2. </w:t>
      </w:r>
      <w:r w:rsidR="00D62AE3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ALL HOD’S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  4.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A.O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  5.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 6.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NOTICE BOARDS</w:t>
      </w:r>
      <w:r w:rsidR="0049488A" w:rsidRPr="0049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48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A5219" w:rsidRPr="0049488A">
        <w:rPr>
          <w:rFonts w:ascii="Times New Roman" w:hAnsi="Times New Roman" w:cs="Times New Roman"/>
          <w:sz w:val="24"/>
          <w:szCs w:val="24"/>
        </w:rPr>
        <w:t>WEBSITE</w:t>
      </w:r>
      <w:r w:rsidR="0049488A">
        <w:rPr>
          <w:rFonts w:ascii="Times New Roman" w:hAnsi="Times New Roman" w:cs="Times New Roman"/>
          <w:sz w:val="24"/>
          <w:szCs w:val="24"/>
        </w:rPr>
        <w:t xml:space="preserve">    8. 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>TRANSPORT IN-CHARGE</w:t>
      </w:r>
      <w:r w:rsidR="003A5219" w:rsidRPr="0049488A">
        <w:rPr>
          <w:rFonts w:ascii="Times New Roman" w:eastAsia="Times New Roman" w:hAnsi="Times New Roman" w:cs="Times New Roman"/>
          <w:sz w:val="24"/>
          <w:szCs w:val="24"/>
        </w:rPr>
        <w:tab/>
      </w:r>
      <w:r w:rsidR="00E25F52" w:rsidRPr="0049488A">
        <w:rPr>
          <w:rFonts w:ascii="Calibri" w:eastAsia="Times New Roman" w:hAnsi="Calibri" w:cs="Times New Roman"/>
        </w:rPr>
        <w:tab/>
      </w:r>
    </w:p>
    <w:sectPr w:rsidR="00D6249D" w:rsidRPr="0049488A" w:rsidSect="00CC5F41">
      <w:pgSz w:w="20160" w:h="12240" w:orient="landscape" w:code="5"/>
      <w:pgMar w:top="360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BCE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AE20A1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265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3D49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07A6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249D"/>
    <w:rsid w:val="00006A6E"/>
    <w:rsid w:val="00007093"/>
    <w:rsid w:val="00007D14"/>
    <w:rsid w:val="000133C1"/>
    <w:rsid w:val="00013644"/>
    <w:rsid w:val="00025342"/>
    <w:rsid w:val="0002618A"/>
    <w:rsid w:val="0003451C"/>
    <w:rsid w:val="00053318"/>
    <w:rsid w:val="000719EE"/>
    <w:rsid w:val="00083D7B"/>
    <w:rsid w:val="000D19E9"/>
    <w:rsid w:val="000D3038"/>
    <w:rsid w:val="000E0C31"/>
    <w:rsid w:val="000E203C"/>
    <w:rsid w:val="00106B9A"/>
    <w:rsid w:val="00107E2D"/>
    <w:rsid w:val="001155F7"/>
    <w:rsid w:val="00122016"/>
    <w:rsid w:val="00126E6F"/>
    <w:rsid w:val="00150F81"/>
    <w:rsid w:val="00157150"/>
    <w:rsid w:val="00165C42"/>
    <w:rsid w:val="00172B03"/>
    <w:rsid w:val="001C4703"/>
    <w:rsid w:val="001D2E71"/>
    <w:rsid w:val="001D2FBA"/>
    <w:rsid w:val="001D55E4"/>
    <w:rsid w:val="001E407D"/>
    <w:rsid w:val="002137CB"/>
    <w:rsid w:val="00253679"/>
    <w:rsid w:val="00263AF1"/>
    <w:rsid w:val="00281EF2"/>
    <w:rsid w:val="00286407"/>
    <w:rsid w:val="00294AD4"/>
    <w:rsid w:val="002A2A3C"/>
    <w:rsid w:val="002B23CB"/>
    <w:rsid w:val="002B64DA"/>
    <w:rsid w:val="002D1294"/>
    <w:rsid w:val="002E0BA8"/>
    <w:rsid w:val="002E0F7E"/>
    <w:rsid w:val="002F4D2E"/>
    <w:rsid w:val="00305EAF"/>
    <w:rsid w:val="00306602"/>
    <w:rsid w:val="00324421"/>
    <w:rsid w:val="00341DE1"/>
    <w:rsid w:val="003566D8"/>
    <w:rsid w:val="003720D4"/>
    <w:rsid w:val="00383644"/>
    <w:rsid w:val="003A5219"/>
    <w:rsid w:val="003C4301"/>
    <w:rsid w:val="003C44E2"/>
    <w:rsid w:val="003E2640"/>
    <w:rsid w:val="003E4670"/>
    <w:rsid w:val="00411597"/>
    <w:rsid w:val="004129A8"/>
    <w:rsid w:val="00412C7B"/>
    <w:rsid w:val="004146A9"/>
    <w:rsid w:val="00423A3D"/>
    <w:rsid w:val="00437A73"/>
    <w:rsid w:val="0044568D"/>
    <w:rsid w:val="00451F5B"/>
    <w:rsid w:val="00467C76"/>
    <w:rsid w:val="004911A5"/>
    <w:rsid w:val="0049488A"/>
    <w:rsid w:val="004A0095"/>
    <w:rsid w:val="004C5A40"/>
    <w:rsid w:val="004E02C2"/>
    <w:rsid w:val="004F0A63"/>
    <w:rsid w:val="004F1B6C"/>
    <w:rsid w:val="004F7752"/>
    <w:rsid w:val="0052372D"/>
    <w:rsid w:val="005263ED"/>
    <w:rsid w:val="0053716A"/>
    <w:rsid w:val="00537596"/>
    <w:rsid w:val="00552FFF"/>
    <w:rsid w:val="00556C8A"/>
    <w:rsid w:val="00566B37"/>
    <w:rsid w:val="005762C6"/>
    <w:rsid w:val="005A2A29"/>
    <w:rsid w:val="005A7F8B"/>
    <w:rsid w:val="005B4B5B"/>
    <w:rsid w:val="005C54AA"/>
    <w:rsid w:val="005C60C2"/>
    <w:rsid w:val="005D1636"/>
    <w:rsid w:val="005D60AC"/>
    <w:rsid w:val="005D6E42"/>
    <w:rsid w:val="005F1583"/>
    <w:rsid w:val="00602A85"/>
    <w:rsid w:val="00603B2D"/>
    <w:rsid w:val="006240F7"/>
    <w:rsid w:val="00625C2F"/>
    <w:rsid w:val="006466C0"/>
    <w:rsid w:val="006518BB"/>
    <w:rsid w:val="006527AD"/>
    <w:rsid w:val="00657E1C"/>
    <w:rsid w:val="006A3ACC"/>
    <w:rsid w:val="006B2515"/>
    <w:rsid w:val="006C354E"/>
    <w:rsid w:val="006C3766"/>
    <w:rsid w:val="006C44B7"/>
    <w:rsid w:val="006C7D6D"/>
    <w:rsid w:val="006F557C"/>
    <w:rsid w:val="006F63C2"/>
    <w:rsid w:val="0070599F"/>
    <w:rsid w:val="00705F98"/>
    <w:rsid w:val="0071037E"/>
    <w:rsid w:val="00723CE1"/>
    <w:rsid w:val="00723FCE"/>
    <w:rsid w:val="00743566"/>
    <w:rsid w:val="0075674F"/>
    <w:rsid w:val="00757679"/>
    <w:rsid w:val="00781057"/>
    <w:rsid w:val="00792E18"/>
    <w:rsid w:val="007A3E2E"/>
    <w:rsid w:val="007B4CCC"/>
    <w:rsid w:val="007E43E8"/>
    <w:rsid w:val="007F579F"/>
    <w:rsid w:val="00803600"/>
    <w:rsid w:val="00830CAA"/>
    <w:rsid w:val="008311CC"/>
    <w:rsid w:val="00835E4B"/>
    <w:rsid w:val="00836315"/>
    <w:rsid w:val="008574E5"/>
    <w:rsid w:val="0088246E"/>
    <w:rsid w:val="00884ABC"/>
    <w:rsid w:val="00890DC2"/>
    <w:rsid w:val="008A54D1"/>
    <w:rsid w:val="008A670F"/>
    <w:rsid w:val="008B0692"/>
    <w:rsid w:val="008E3F34"/>
    <w:rsid w:val="008F2CF2"/>
    <w:rsid w:val="00901D2F"/>
    <w:rsid w:val="009057A5"/>
    <w:rsid w:val="009064B4"/>
    <w:rsid w:val="0091021D"/>
    <w:rsid w:val="009340F0"/>
    <w:rsid w:val="00940A2A"/>
    <w:rsid w:val="0096042D"/>
    <w:rsid w:val="00981B08"/>
    <w:rsid w:val="00984413"/>
    <w:rsid w:val="0098736B"/>
    <w:rsid w:val="00992B44"/>
    <w:rsid w:val="009B48C0"/>
    <w:rsid w:val="009C6B48"/>
    <w:rsid w:val="00A04153"/>
    <w:rsid w:val="00A0434F"/>
    <w:rsid w:val="00A049CC"/>
    <w:rsid w:val="00A05540"/>
    <w:rsid w:val="00A07B00"/>
    <w:rsid w:val="00A16D59"/>
    <w:rsid w:val="00A204CC"/>
    <w:rsid w:val="00A26A51"/>
    <w:rsid w:val="00A579D0"/>
    <w:rsid w:val="00A6455D"/>
    <w:rsid w:val="00A926CC"/>
    <w:rsid w:val="00AA2919"/>
    <w:rsid w:val="00AA2E4F"/>
    <w:rsid w:val="00AA3155"/>
    <w:rsid w:val="00AB4A14"/>
    <w:rsid w:val="00AB6C47"/>
    <w:rsid w:val="00AC1C7B"/>
    <w:rsid w:val="00AD12F3"/>
    <w:rsid w:val="00AE6E01"/>
    <w:rsid w:val="00B030CE"/>
    <w:rsid w:val="00B36612"/>
    <w:rsid w:val="00B52AD8"/>
    <w:rsid w:val="00B61690"/>
    <w:rsid w:val="00B648E5"/>
    <w:rsid w:val="00B76330"/>
    <w:rsid w:val="00B83314"/>
    <w:rsid w:val="00B97DEF"/>
    <w:rsid w:val="00BA5232"/>
    <w:rsid w:val="00BB5113"/>
    <w:rsid w:val="00BC1D5F"/>
    <w:rsid w:val="00BD5CB0"/>
    <w:rsid w:val="00BE441F"/>
    <w:rsid w:val="00C40453"/>
    <w:rsid w:val="00C510B2"/>
    <w:rsid w:val="00C57F12"/>
    <w:rsid w:val="00C61906"/>
    <w:rsid w:val="00C629B3"/>
    <w:rsid w:val="00C64AFA"/>
    <w:rsid w:val="00C67F47"/>
    <w:rsid w:val="00C70079"/>
    <w:rsid w:val="00CA1CBE"/>
    <w:rsid w:val="00CA2D51"/>
    <w:rsid w:val="00CA7A80"/>
    <w:rsid w:val="00CB0E8A"/>
    <w:rsid w:val="00CB57EC"/>
    <w:rsid w:val="00CB7D5B"/>
    <w:rsid w:val="00CC2B73"/>
    <w:rsid w:val="00CC5F41"/>
    <w:rsid w:val="00CD3A13"/>
    <w:rsid w:val="00CD3DF3"/>
    <w:rsid w:val="00CF5950"/>
    <w:rsid w:val="00D0479B"/>
    <w:rsid w:val="00D063BA"/>
    <w:rsid w:val="00D10A7B"/>
    <w:rsid w:val="00D2110F"/>
    <w:rsid w:val="00D356C8"/>
    <w:rsid w:val="00D43C5A"/>
    <w:rsid w:val="00D61296"/>
    <w:rsid w:val="00D6249D"/>
    <w:rsid w:val="00D62AE3"/>
    <w:rsid w:val="00D76971"/>
    <w:rsid w:val="00D97507"/>
    <w:rsid w:val="00DA63EC"/>
    <w:rsid w:val="00DB511B"/>
    <w:rsid w:val="00DB7A5A"/>
    <w:rsid w:val="00DC18EF"/>
    <w:rsid w:val="00DE4561"/>
    <w:rsid w:val="00E206B5"/>
    <w:rsid w:val="00E25F52"/>
    <w:rsid w:val="00E36632"/>
    <w:rsid w:val="00E458A2"/>
    <w:rsid w:val="00E547C5"/>
    <w:rsid w:val="00E71ABB"/>
    <w:rsid w:val="00E7410D"/>
    <w:rsid w:val="00E82AE0"/>
    <w:rsid w:val="00EC6041"/>
    <w:rsid w:val="00ED2237"/>
    <w:rsid w:val="00EF0CEF"/>
    <w:rsid w:val="00F1634D"/>
    <w:rsid w:val="00F24B0F"/>
    <w:rsid w:val="00F421B2"/>
    <w:rsid w:val="00F42BAD"/>
    <w:rsid w:val="00F52BA8"/>
    <w:rsid w:val="00F6041A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B045-E16B-4663-ADBF-D18B6E6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cvsr</dc:creator>
  <cp:lastModifiedBy>CVSR</cp:lastModifiedBy>
  <cp:revision>212</cp:revision>
  <cp:lastPrinted>2017-05-12T06:41:00Z</cp:lastPrinted>
  <dcterms:created xsi:type="dcterms:W3CDTF">2013-01-17T12:45:00Z</dcterms:created>
  <dcterms:modified xsi:type="dcterms:W3CDTF">2017-05-12T06:50:00Z</dcterms:modified>
</cp:coreProperties>
</file>